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8874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8</w:t>
      </w:r>
      <w:r>
        <w:rPr>
          <w:rFonts w:ascii="Calibri" w:hAnsi="Calibri" w:cs="Calibri"/>
          <w:sz w:val="32"/>
          <w:szCs w:val="32"/>
        </w:rPr>
        <w:t>H V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ascii="Calibri" w:hAnsi="Calibri" w:cs="Calibri"/>
          <w:sz w:val="32"/>
          <w:szCs w:val="32"/>
        </w:rPr>
        <w:t>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26792917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7A372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0BC2F3A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10</w:t>
      </w:r>
    </w:p>
    <w:p w14:paraId="273C98F4">
      <w:pPr>
        <w:rPr>
          <w:rFonts w:hint="eastAsia" w:ascii="Calibri" w:hAnsi="Calibri" w:cs="Calibri"/>
          <w:sz w:val="24"/>
        </w:rPr>
      </w:pPr>
    </w:p>
    <w:p w14:paraId="4BCF78E0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63A95D0F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34F5061D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1F4B1F3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6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or V12.1.7.XX</w:t>
      </w:r>
      <w:r>
        <w:rPr>
          <w:rFonts w:ascii="Calibri" w:hAnsi="Calibri" w:cs="Calibri"/>
          <w:sz w:val="24"/>
          <w:szCs w:val="32"/>
        </w:rPr>
        <w:t>. Please confirm the product model before upgrading.</w:t>
      </w:r>
    </w:p>
    <w:p w14:paraId="2C37ADCD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88C2A02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752EDE54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56209248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32D0FA39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193F79F6"/>
    <w:rsid w:val="204F58BD"/>
    <w:rsid w:val="24FB5D97"/>
    <w:rsid w:val="25C96E7D"/>
    <w:rsid w:val="292D53CE"/>
    <w:rsid w:val="2D9C31D2"/>
    <w:rsid w:val="2DD20928"/>
    <w:rsid w:val="2F3671B4"/>
    <w:rsid w:val="30EA2632"/>
    <w:rsid w:val="3CD12BCA"/>
    <w:rsid w:val="3CF666FD"/>
    <w:rsid w:val="3EB354DD"/>
    <w:rsid w:val="42EE1BEF"/>
    <w:rsid w:val="43971577"/>
    <w:rsid w:val="4BFA5ECF"/>
    <w:rsid w:val="4F0C403D"/>
    <w:rsid w:val="55F92E30"/>
    <w:rsid w:val="5F457712"/>
    <w:rsid w:val="632A2F4B"/>
    <w:rsid w:val="646215A3"/>
    <w:rsid w:val="691B32DF"/>
    <w:rsid w:val="71B907C6"/>
    <w:rsid w:val="76D97A44"/>
    <w:rsid w:val="7BC90133"/>
    <w:rsid w:val="7EE276CA"/>
    <w:rsid w:val="7F39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1116</Characters>
  <Lines>10</Lines>
  <Paragraphs>2</Paragraphs>
  <TotalTime>1</TotalTime>
  <ScaleCrop>false</ScaleCrop>
  <LinksUpToDate>false</LinksUpToDate>
  <CharactersWithSpaces>1326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Davidson.Hwang</cp:lastModifiedBy>
  <dcterms:modified xsi:type="dcterms:W3CDTF">2025-01-21T01:07:07Z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83FB03DB39874E15ABDBA3BAAC7D3714_13</vt:lpwstr>
  </property>
  <property fmtid="{D5CDD505-2E9C-101B-9397-08002B2CF9AE}" pid="4" name="KSOTemplateDocerSaveRecord">
    <vt:lpwstr>eyJoZGlkIjoiYzY1YTlhZWNiMjMxMTAzZmE1ZTdmY2YwZWRhNmMxMjIiLCJ1c2VySWQiOiI5MzQxMTc2OTMifQ==</vt:lpwstr>
  </property>
</Properties>
</file>